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7D98C6" w14:textId="44881F51" w:rsidR="009660CE" w:rsidRDefault="0062734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14D994E" wp14:editId="459C5C75">
                <wp:simplePos x="0" y="0"/>
                <wp:positionH relativeFrom="margin">
                  <wp:align>left</wp:align>
                </wp:positionH>
                <wp:positionV relativeFrom="paragraph">
                  <wp:posOffset>3876040</wp:posOffset>
                </wp:positionV>
                <wp:extent cx="2692400" cy="2571750"/>
                <wp:effectExtent l="0" t="0" r="1270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2400" cy="2571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9105C8" w14:textId="77777777" w:rsidR="00222180" w:rsidRDefault="00824349" w:rsidP="0022218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English</w:t>
                            </w:r>
                          </w:p>
                          <w:p w14:paraId="4C97C00B" w14:textId="77777777" w:rsidR="00C05570" w:rsidRDefault="00C05570" w:rsidP="00824349">
                            <w:pPr>
                              <w:rPr>
                                <w:sz w:val="20"/>
                                <w:szCs w:val="18"/>
                              </w:rPr>
                            </w:pPr>
                            <w:r w:rsidRPr="00C05570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sz w:val="20"/>
                                <w:szCs w:val="18"/>
                                <w:shd w:val="clear" w:color="auto" w:fill="FFFFFF"/>
                              </w:rPr>
                              <w:t>Non</w:t>
                            </w:r>
                            <w:r w:rsidRPr="00C05570">
                              <w:rPr>
                                <w:rFonts w:cstheme="minorHAnsi"/>
                                <w:color w:val="222222"/>
                                <w:sz w:val="20"/>
                                <w:szCs w:val="18"/>
                                <w:shd w:val="clear" w:color="auto" w:fill="FFFFFF"/>
                              </w:rPr>
                              <w:t>-</w:t>
                            </w:r>
                            <w:r w:rsidRPr="00C05570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sz w:val="20"/>
                                <w:szCs w:val="18"/>
                                <w:shd w:val="clear" w:color="auto" w:fill="FFFFFF"/>
                              </w:rPr>
                              <w:t>chronological</w:t>
                            </w:r>
                            <w:r w:rsidR="00143682" w:rsidRPr="00C05570">
                              <w:rPr>
                                <w:b/>
                                <w:sz w:val="20"/>
                                <w:szCs w:val="18"/>
                              </w:rPr>
                              <w:t xml:space="preserve"> report</w:t>
                            </w:r>
                            <w:r w:rsidR="00143682" w:rsidRPr="00C05570"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  <w:p w14:paraId="74AF3F88" w14:textId="77777777" w:rsidR="00C05570" w:rsidRDefault="00143682" w:rsidP="00824349">
                            <w:pPr>
                              <w:rPr>
                                <w:sz w:val="20"/>
                                <w:szCs w:val="18"/>
                              </w:rPr>
                            </w:pPr>
                            <w:r w:rsidRPr="00C05570">
                              <w:rPr>
                                <w:sz w:val="20"/>
                                <w:szCs w:val="18"/>
                              </w:rPr>
                              <w:t>-</w:t>
                            </w:r>
                            <w:r w:rsidR="00824349" w:rsidRPr="00C05570">
                              <w:rPr>
                                <w:sz w:val="20"/>
                                <w:szCs w:val="18"/>
                              </w:rPr>
                              <w:t>Children will write a simple</w:t>
                            </w:r>
                            <w:r w:rsidR="00C05570" w:rsidRPr="00C05570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sz w:val="20"/>
                                <w:szCs w:val="18"/>
                                <w:shd w:val="clear" w:color="auto" w:fill="FFFFFF"/>
                              </w:rPr>
                              <w:t xml:space="preserve"> </w:t>
                            </w:r>
                            <w:r w:rsidR="00C05570" w:rsidRPr="00C05570">
                              <w:rPr>
                                <w:rFonts w:cstheme="minorHAnsi"/>
                                <w:bCs/>
                                <w:color w:val="222222"/>
                                <w:sz w:val="20"/>
                                <w:szCs w:val="18"/>
                                <w:shd w:val="clear" w:color="auto" w:fill="FFFFFF"/>
                              </w:rPr>
                              <w:t>Non</w:t>
                            </w:r>
                            <w:r w:rsidR="00C05570" w:rsidRPr="00C05570">
                              <w:rPr>
                                <w:rFonts w:cstheme="minorHAnsi"/>
                                <w:color w:val="222222"/>
                                <w:sz w:val="20"/>
                                <w:szCs w:val="18"/>
                                <w:shd w:val="clear" w:color="auto" w:fill="FFFFFF"/>
                              </w:rPr>
                              <w:t>-</w:t>
                            </w:r>
                            <w:r w:rsidR="00C05570" w:rsidRPr="00C05570">
                              <w:rPr>
                                <w:rFonts w:cstheme="minorHAnsi"/>
                                <w:bCs/>
                                <w:color w:val="222222"/>
                                <w:sz w:val="20"/>
                                <w:szCs w:val="18"/>
                                <w:shd w:val="clear" w:color="auto" w:fill="FFFFFF"/>
                              </w:rPr>
                              <w:t>chronological</w:t>
                            </w:r>
                            <w:r w:rsidR="00824349" w:rsidRPr="00C05570">
                              <w:rPr>
                                <w:sz w:val="20"/>
                                <w:szCs w:val="18"/>
                              </w:rPr>
                              <w:t xml:space="preserve"> report with a series of sentences to describe aspects of the subject</w:t>
                            </w:r>
                            <w:r w:rsidRPr="00C05570">
                              <w:rPr>
                                <w:sz w:val="20"/>
                                <w:szCs w:val="18"/>
                              </w:rPr>
                              <w:t>.</w:t>
                            </w:r>
                          </w:p>
                          <w:p w14:paraId="022546EF" w14:textId="77777777" w:rsidR="00143682" w:rsidRPr="0062734A" w:rsidRDefault="00143682" w:rsidP="00824349">
                            <w:pPr>
                              <w:rPr>
                                <w:color w:val="00B0F0"/>
                                <w:sz w:val="20"/>
                                <w:szCs w:val="18"/>
                              </w:rPr>
                            </w:pPr>
                            <w:r w:rsidRPr="0062734A">
                              <w:rPr>
                                <w:color w:val="00B0F0"/>
                                <w:sz w:val="20"/>
                                <w:szCs w:val="18"/>
                              </w:rPr>
                              <w:t>We will be reading ‘The Emperor’</w:t>
                            </w:r>
                            <w:r w:rsidR="00C05570" w:rsidRPr="0062734A">
                              <w:rPr>
                                <w:color w:val="00B0F0"/>
                                <w:sz w:val="20"/>
                                <w:szCs w:val="18"/>
                              </w:rPr>
                              <w:t>s Egg;</w:t>
                            </w:r>
                            <w:r w:rsidRPr="0062734A">
                              <w:rPr>
                                <w:color w:val="00B0F0"/>
                                <w:sz w:val="20"/>
                                <w:szCs w:val="18"/>
                              </w:rPr>
                              <w:t>’ which is a non-fiction</w:t>
                            </w:r>
                            <w:r w:rsidR="00C05570" w:rsidRPr="0062734A">
                              <w:rPr>
                                <w:color w:val="00B0F0"/>
                                <w:sz w:val="20"/>
                                <w:szCs w:val="18"/>
                              </w:rPr>
                              <w:t xml:space="preserve"> book about emperor penguins. We will then be writing a </w:t>
                            </w:r>
                            <w:r w:rsidRPr="0062734A">
                              <w:rPr>
                                <w:color w:val="00B0F0"/>
                                <w:sz w:val="20"/>
                                <w:szCs w:val="18"/>
                              </w:rPr>
                              <w:t>report u</w:t>
                            </w:r>
                            <w:r w:rsidR="00C05570" w:rsidRPr="0062734A">
                              <w:rPr>
                                <w:color w:val="00B0F0"/>
                                <w:sz w:val="20"/>
                                <w:szCs w:val="18"/>
                              </w:rPr>
                              <w:t>sing a title, subheading,</w:t>
                            </w:r>
                            <w:r w:rsidRPr="0062734A">
                              <w:rPr>
                                <w:color w:val="00B0F0"/>
                                <w:sz w:val="20"/>
                                <w:szCs w:val="18"/>
                              </w:rPr>
                              <w:t xml:space="preserve"> diagrams and labels.</w:t>
                            </w:r>
                          </w:p>
                          <w:p w14:paraId="6B1F027B" w14:textId="5ED6EAB2" w:rsidR="00143682" w:rsidRPr="00C05570" w:rsidRDefault="00143682" w:rsidP="0082434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05570">
                              <w:rPr>
                                <w:sz w:val="20"/>
                                <w:szCs w:val="18"/>
                              </w:rPr>
                              <w:t>We will also</w:t>
                            </w:r>
                            <w:r w:rsidR="0062734A">
                              <w:rPr>
                                <w:sz w:val="20"/>
                                <w:szCs w:val="18"/>
                              </w:rPr>
                              <w:t xml:space="preserve"> be writing a recount letter, based on our class read, The Great Explorer by </w:t>
                            </w:r>
                            <w:r w:rsidR="0062734A">
                              <w:rPr>
                                <w:sz w:val="18"/>
                                <w:szCs w:val="18"/>
                              </w:rPr>
                              <w:t>Chris Judge</w:t>
                            </w:r>
                          </w:p>
                          <w:p w14:paraId="1FAF29B7" w14:textId="77777777" w:rsidR="00143682" w:rsidRPr="00824349" w:rsidRDefault="00143682" w:rsidP="00824349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4D994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305.2pt;width:212pt;height:202.5pt;z-index:2516807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">
                <v:textbox>
                  <w:txbxContent>
                    <w:p w14:paraId="6E9105C8" w14:textId="77777777" w:rsidR="00222180" w:rsidRDefault="00824349" w:rsidP="0022218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English</w:t>
                      </w:r>
                    </w:p>
                    <w:p w14:paraId="4C97C00B" w14:textId="77777777" w:rsidR="00C05570" w:rsidRDefault="00C05570" w:rsidP="00824349">
                      <w:pPr>
                        <w:rPr>
                          <w:sz w:val="20"/>
                          <w:szCs w:val="18"/>
                        </w:rPr>
                      </w:pPr>
                      <w:r w:rsidRPr="00C05570">
                        <w:rPr>
                          <w:rFonts w:cstheme="minorHAnsi"/>
                          <w:b/>
                          <w:bCs/>
                          <w:color w:val="222222"/>
                          <w:sz w:val="20"/>
                          <w:szCs w:val="18"/>
                          <w:shd w:val="clear" w:color="auto" w:fill="FFFFFF"/>
                        </w:rPr>
                        <w:t>Non</w:t>
                      </w:r>
                      <w:r w:rsidRPr="00C05570">
                        <w:rPr>
                          <w:rFonts w:cstheme="minorHAnsi"/>
                          <w:color w:val="222222"/>
                          <w:sz w:val="20"/>
                          <w:szCs w:val="18"/>
                          <w:shd w:val="clear" w:color="auto" w:fill="FFFFFF"/>
                        </w:rPr>
                        <w:t>-</w:t>
                      </w:r>
                      <w:r w:rsidRPr="00C05570">
                        <w:rPr>
                          <w:rFonts w:cstheme="minorHAnsi"/>
                          <w:b/>
                          <w:bCs/>
                          <w:color w:val="222222"/>
                          <w:sz w:val="20"/>
                          <w:szCs w:val="18"/>
                          <w:shd w:val="clear" w:color="auto" w:fill="FFFFFF"/>
                        </w:rPr>
                        <w:t>chronological</w:t>
                      </w:r>
                      <w:r w:rsidR="00143682" w:rsidRPr="00C05570">
                        <w:rPr>
                          <w:b/>
                          <w:sz w:val="20"/>
                          <w:szCs w:val="18"/>
                        </w:rPr>
                        <w:t xml:space="preserve"> report</w:t>
                      </w:r>
                      <w:r w:rsidR="00143682" w:rsidRPr="00C05570">
                        <w:rPr>
                          <w:sz w:val="20"/>
                          <w:szCs w:val="18"/>
                        </w:rPr>
                        <w:t xml:space="preserve"> </w:t>
                      </w:r>
                    </w:p>
                    <w:p w14:paraId="74AF3F88" w14:textId="77777777" w:rsidR="00C05570" w:rsidRDefault="00143682" w:rsidP="00824349">
                      <w:pPr>
                        <w:rPr>
                          <w:sz w:val="20"/>
                          <w:szCs w:val="18"/>
                        </w:rPr>
                      </w:pPr>
                      <w:r w:rsidRPr="00C05570">
                        <w:rPr>
                          <w:sz w:val="20"/>
                          <w:szCs w:val="18"/>
                        </w:rPr>
                        <w:t>-</w:t>
                      </w:r>
                      <w:r w:rsidR="00824349" w:rsidRPr="00C05570">
                        <w:rPr>
                          <w:sz w:val="20"/>
                          <w:szCs w:val="18"/>
                        </w:rPr>
                        <w:t>Children will write a simple</w:t>
                      </w:r>
                      <w:r w:rsidR="00C05570" w:rsidRPr="00C05570">
                        <w:rPr>
                          <w:rFonts w:cstheme="minorHAnsi"/>
                          <w:b/>
                          <w:bCs/>
                          <w:color w:val="222222"/>
                          <w:sz w:val="20"/>
                          <w:szCs w:val="18"/>
                          <w:shd w:val="clear" w:color="auto" w:fill="FFFFFF"/>
                        </w:rPr>
                        <w:t xml:space="preserve"> </w:t>
                      </w:r>
                      <w:r w:rsidR="00C05570" w:rsidRPr="00C05570">
                        <w:rPr>
                          <w:rFonts w:cstheme="minorHAnsi"/>
                          <w:bCs/>
                          <w:color w:val="222222"/>
                          <w:sz w:val="20"/>
                          <w:szCs w:val="18"/>
                          <w:shd w:val="clear" w:color="auto" w:fill="FFFFFF"/>
                        </w:rPr>
                        <w:t>Non</w:t>
                      </w:r>
                      <w:r w:rsidR="00C05570" w:rsidRPr="00C05570">
                        <w:rPr>
                          <w:rFonts w:cstheme="minorHAnsi"/>
                          <w:color w:val="222222"/>
                          <w:sz w:val="20"/>
                          <w:szCs w:val="18"/>
                          <w:shd w:val="clear" w:color="auto" w:fill="FFFFFF"/>
                        </w:rPr>
                        <w:t>-</w:t>
                      </w:r>
                      <w:r w:rsidR="00C05570" w:rsidRPr="00C05570">
                        <w:rPr>
                          <w:rFonts w:cstheme="minorHAnsi"/>
                          <w:bCs/>
                          <w:color w:val="222222"/>
                          <w:sz w:val="20"/>
                          <w:szCs w:val="18"/>
                          <w:shd w:val="clear" w:color="auto" w:fill="FFFFFF"/>
                        </w:rPr>
                        <w:t>chronological</w:t>
                      </w:r>
                      <w:r w:rsidR="00824349" w:rsidRPr="00C05570">
                        <w:rPr>
                          <w:sz w:val="20"/>
                          <w:szCs w:val="18"/>
                        </w:rPr>
                        <w:t xml:space="preserve"> report with a series of sentences to describe aspects of the subject</w:t>
                      </w:r>
                      <w:r w:rsidRPr="00C05570">
                        <w:rPr>
                          <w:sz w:val="20"/>
                          <w:szCs w:val="18"/>
                        </w:rPr>
                        <w:t>.</w:t>
                      </w:r>
                    </w:p>
                    <w:p w14:paraId="022546EF" w14:textId="77777777" w:rsidR="00143682" w:rsidRPr="0062734A" w:rsidRDefault="00143682" w:rsidP="00824349">
                      <w:pPr>
                        <w:rPr>
                          <w:color w:val="00B0F0"/>
                          <w:sz w:val="20"/>
                          <w:szCs w:val="18"/>
                        </w:rPr>
                      </w:pPr>
                      <w:r w:rsidRPr="0062734A">
                        <w:rPr>
                          <w:color w:val="00B0F0"/>
                          <w:sz w:val="20"/>
                          <w:szCs w:val="18"/>
                        </w:rPr>
                        <w:t>We will be reading ‘The Emperor’</w:t>
                      </w:r>
                      <w:r w:rsidR="00C05570" w:rsidRPr="0062734A">
                        <w:rPr>
                          <w:color w:val="00B0F0"/>
                          <w:sz w:val="20"/>
                          <w:szCs w:val="18"/>
                        </w:rPr>
                        <w:t>s Egg;</w:t>
                      </w:r>
                      <w:r w:rsidRPr="0062734A">
                        <w:rPr>
                          <w:color w:val="00B0F0"/>
                          <w:sz w:val="20"/>
                          <w:szCs w:val="18"/>
                        </w:rPr>
                        <w:t>’ which is a non-fiction</w:t>
                      </w:r>
                      <w:r w:rsidR="00C05570" w:rsidRPr="0062734A">
                        <w:rPr>
                          <w:color w:val="00B0F0"/>
                          <w:sz w:val="20"/>
                          <w:szCs w:val="18"/>
                        </w:rPr>
                        <w:t xml:space="preserve"> book about emperor penguins. We will then be writing a </w:t>
                      </w:r>
                      <w:r w:rsidRPr="0062734A">
                        <w:rPr>
                          <w:color w:val="00B0F0"/>
                          <w:sz w:val="20"/>
                          <w:szCs w:val="18"/>
                        </w:rPr>
                        <w:t>report u</w:t>
                      </w:r>
                      <w:r w:rsidR="00C05570" w:rsidRPr="0062734A">
                        <w:rPr>
                          <w:color w:val="00B0F0"/>
                          <w:sz w:val="20"/>
                          <w:szCs w:val="18"/>
                        </w:rPr>
                        <w:t>sing a title, subheading,</w:t>
                      </w:r>
                      <w:r w:rsidRPr="0062734A">
                        <w:rPr>
                          <w:color w:val="00B0F0"/>
                          <w:sz w:val="20"/>
                          <w:szCs w:val="18"/>
                        </w:rPr>
                        <w:t xml:space="preserve"> diagrams and labels.</w:t>
                      </w:r>
                    </w:p>
                    <w:p w14:paraId="6B1F027B" w14:textId="5ED6EAB2" w:rsidR="00143682" w:rsidRPr="00C05570" w:rsidRDefault="00143682" w:rsidP="00824349">
                      <w:pPr>
                        <w:rPr>
                          <w:sz w:val="18"/>
                          <w:szCs w:val="18"/>
                        </w:rPr>
                      </w:pPr>
                      <w:r w:rsidRPr="00C05570">
                        <w:rPr>
                          <w:sz w:val="20"/>
                          <w:szCs w:val="18"/>
                        </w:rPr>
                        <w:t>We will also</w:t>
                      </w:r>
                      <w:r w:rsidR="0062734A">
                        <w:rPr>
                          <w:sz w:val="20"/>
                          <w:szCs w:val="18"/>
                        </w:rPr>
                        <w:t xml:space="preserve"> be writing a recount letter, based on our class read, The Great Explorer by </w:t>
                      </w:r>
                      <w:r w:rsidR="0062734A">
                        <w:rPr>
                          <w:sz w:val="18"/>
                          <w:szCs w:val="18"/>
                        </w:rPr>
                        <w:t>Chris Judge</w:t>
                      </w:r>
                    </w:p>
                    <w:p w14:paraId="1FAF29B7" w14:textId="77777777" w:rsidR="00143682" w:rsidRPr="00824349" w:rsidRDefault="00143682" w:rsidP="00824349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FFFDEC3" wp14:editId="2DE96AB6">
                <wp:simplePos x="0" y="0"/>
                <wp:positionH relativeFrom="margin">
                  <wp:posOffset>2929255</wp:posOffset>
                </wp:positionH>
                <wp:positionV relativeFrom="paragraph">
                  <wp:posOffset>2704465</wp:posOffset>
                </wp:positionV>
                <wp:extent cx="3562350" cy="2781432"/>
                <wp:effectExtent l="0" t="0" r="19050" b="1905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0" cy="27814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2A2E6C" w14:textId="77777777" w:rsidR="00923900" w:rsidRDefault="00C76F17" w:rsidP="0092390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b/>
                                <w:sz w:val="32"/>
                                <w:szCs w:val="20"/>
                              </w:rPr>
                            </w:pPr>
                            <w:r w:rsidRPr="00923900">
                              <w:rPr>
                                <w:rFonts w:ascii="Calibri" w:hAnsi="Calibri" w:cs="Calibri"/>
                                <w:b/>
                                <w:sz w:val="32"/>
                                <w:szCs w:val="20"/>
                              </w:rPr>
                              <w:t>Science</w:t>
                            </w:r>
                          </w:p>
                          <w:p w14:paraId="3E4398B6" w14:textId="77777777" w:rsidR="00B125D3" w:rsidRDefault="00B125D3" w:rsidP="0092390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b/>
                                <w:sz w:val="32"/>
                                <w:szCs w:val="20"/>
                              </w:rPr>
                            </w:pPr>
                          </w:p>
                          <w:p w14:paraId="42464FCA" w14:textId="77777777" w:rsidR="00923900" w:rsidRPr="00B125D3" w:rsidRDefault="00923900" w:rsidP="0092390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18"/>
                              </w:rPr>
                            </w:pPr>
                            <w:r w:rsidRPr="00B125D3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18"/>
                              </w:rPr>
                              <w:t>Animals including humans:</w:t>
                            </w:r>
                          </w:p>
                          <w:p w14:paraId="1E6FD1C6" w14:textId="77777777" w:rsidR="00923900" w:rsidRPr="00B125D3" w:rsidRDefault="00B125D3" w:rsidP="0092390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0"/>
                                <w:szCs w:val="18"/>
                              </w:rPr>
                            </w:pPr>
                            <w:r w:rsidRPr="00B125D3">
                              <w:rPr>
                                <w:rFonts w:asciiTheme="minorHAnsi" w:hAnsiTheme="minorHAnsi" w:cstheme="minorHAnsi"/>
                                <w:sz w:val="20"/>
                                <w:szCs w:val="18"/>
                              </w:rPr>
                              <w:t>-Identify</w:t>
                            </w:r>
                            <w:r w:rsidR="00923900" w:rsidRPr="00B125D3">
                              <w:rPr>
                                <w:rFonts w:asciiTheme="minorHAnsi" w:hAnsiTheme="minorHAnsi" w:cstheme="minorHAnsi"/>
                                <w:sz w:val="20"/>
                                <w:szCs w:val="18"/>
                              </w:rPr>
                              <w:t>, name, draw and label the basic parts of the human body and say which part of the body is associated with each sense.</w:t>
                            </w:r>
                          </w:p>
                          <w:p w14:paraId="42CF6728" w14:textId="77777777" w:rsidR="00B125D3" w:rsidRPr="0062734A" w:rsidRDefault="00B125D3" w:rsidP="0092390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color w:val="00B0F0"/>
                                <w:sz w:val="20"/>
                                <w:szCs w:val="18"/>
                              </w:rPr>
                            </w:pPr>
                            <w:r w:rsidRPr="0062734A">
                              <w:rPr>
                                <w:rFonts w:asciiTheme="minorHAnsi" w:hAnsiTheme="minorHAnsi" w:cstheme="minorHAnsi"/>
                                <w:color w:val="00B0F0"/>
                                <w:sz w:val="20"/>
                                <w:szCs w:val="18"/>
                              </w:rPr>
                              <w:t>We will then link our knowledge of sense to</w:t>
                            </w:r>
                            <w:r w:rsidR="005D36D9" w:rsidRPr="0062734A">
                              <w:rPr>
                                <w:rFonts w:asciiTheme="minorHAnsi" w:hAnsiTheme="minorHAnsi" w:cstheme="minorHAnsi"/>
                                <w:color w:val="00B0F0"/>
                                <w:sz w:val="20"/>
                                <w:szCs w:val="18"/>
                              </w:rPr>
                              <w:t xml:space="preserve"> Polar</w:t>
                            </w:r>
                            <w:r w:rsidRPr="0062734A">
                              <w:rPr>
                                <w:rFonts w:asciiTheme="minorHAnsi" w:hAnsiTheme="minorHAnsi" w:cstheme="minorHAnsi"/>
                                <w:color w:val="00B0F0"/>
                                <w:sz w:val="20"/>
                                <w:szCs w:val="18"/>
                              </w:rPr>
                              <w:t xml:space="preserve"> animals and learn about their ‘super’ senses.</w:t>
                            </w:r>
                          </w:p>
                          <w:p w14:paraId="29B53549" w14:textId="77777777" w:rsidR="00B125D3" w:rsidRPr="00B125D3" w:rsidRDefault="00B125D3" w:rsidP="0092390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color w:val="FF0000"/>
                                <w:sz w:val="20"/>
                                <w:szCs w:val="18"/>
                              </w:rPr>
                            </w:pPr>
                          </w:p>
                          <w:p w14:paraId="27C9FD80" w14:textId="77777777" w:rsidR="00923900" w:rsidRPr="00B125D3" w:rsidRDefault="00923900" w:rsidP="0092390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18"/>
                              </w:rPr>
                            </w:pPr>
                            <w:r w:rsidRPr="00B125D3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18"/>
                              </w:rPr>
                              <w:t xml:space="preserve">Seasonal change </w:t>
                            </w:r>
                          </w:p>
                          <w:p w14:paraId="0B0ED206" w14:textId="77777777" w:rsidR="00B125D3" w:rsidRPr="00B125D3" w:rsidRDefault="00B125D3" w:rsidP="0092390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0"/>
                                <w:szCs w:val="18"/>
                              </w:rPr>
                            </w:pPr>
                            <w:r w:rsidRPr="00B125D3">
                              <w:rPr>
                                <w:rFonts w:asciiTheme="minorHAnsi" w:hAnsiTheme="minorHAnsi" w:cstheme="minorHAnsi"/>
                                <w:sz w:val="20"/>
                                <w:szCs w:val="18"/>
                              </w:rPr>
                              <w:t>-Observe</w:t>
                            </w:r>
                            <w:r w:rsidR="00923900" w:rsidRPr="00B125D3">
                              <w:rPr>
                                <w:rFonts w:asciiTheme="minorHAnsi" w:hAnsiTheme="minorHAnsi" w:cstheme="minorHAnsi"/>
                                <w:sz w:val="20"/>
                                <w:szCs w:val="18"/>
                              </w:rPr>
                              <w:t xml:space="preserve"> changes across the four seasons</w:t>
                            </w:r>
                            <w:r w:rsidRPr="00B125D3">
                              <w:rPr>
                                <w:rFonts w:asciiTheme="minorHAnsi" w:hAnsiTheme="minorHAnsi" w:cstheme="minorHAnsi"/>
                                <w:sz w:val="20"/>
                                <w:szCs w:val="18"/>
                              </w:rPr>
                              <w:t>.</w:t>
                            </w:r>
                          </w:p>
                          <w:p w14:paraId="529BDE56" w14:textId="77777777" w:rsidR="00B125D3" w:rsidRPr="00B125D3" w:rsidRDefault="00B125D3" w:rsidP="0092390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0"/>
                                <w:szCs w:val="18"/>
                              </w:rPr>
                            </w:pPr>
                            <w:r w:rsidRPr="00B125D3">
                              <w:rPr>
                                <w:rFonts w:asciiTheme="minorHAnsi" w:hAnsiTheme="minorHAnsi" w:cstheme="minorHAnsi"/>
                                <w:sz w:val="20"/>
                                <w:szCs w:val="18"/>
                              </w:rPr>
                              <w:t>-Observe and describe weather associated with the seasons and how day length varies.</w:t>
                            </w:r>
                          </w:p>
                          <w:p w14:paraId="40AD5EE3" w14:textId="77777777" w:rsidR="00B125D3" w:rsidRPr="0062734A" w:rsidRDefault="00B125D3" w:rsidP="0092390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color w:val="00B0F0"/>
                                <w:sz w:val="20"/>
                                <w:szCs w:val="18"/>
                              </w:rPr>
                            </w:pPr>
                            <w:r w:rsidRPr="0062734A">
                              <w:rPr>
                                <w:rFonts w:asciiTheme="minorHAnsi" w:hAnsiTheme="minorHAnsi" w:cstheme="minorHAnsi"/>
                                <w:color w:val="00B0F0"/>
                                <w:sz w:val="20"/>
                                <w:szCs w:val="18"/>
                              </w:rPr>
                              <w:t>During Forest School lesson</w:t>
                            </w:r>
                            <w:r w:rsidR="00557D97" w:rsidRPr="0062734A">
                              <w:rPr>
                                <w:rFonts w:asciiTheme="minorHAnsi" w:hAnsiTheme="minorHAnsi" w:cstheme="minorHAnsi"/>
                                <w:color w:val="00B0F0"/>
                                <w:sz w:val="20"/>
                                <w:szCs w:val="18"/>
                              </w:rPr>
                              <w:t>,</w:t>
                            </w:r>
                            <w:r w:rsidRPr="0062734A">
                              <w:rPr>
                                <w:rFonts w:asciiTheme="minorHAnsi" w:hAnsiTheme="minorHAnsi" w:cstheme="minorHAnsi"/>
                                <w:color w:val="00B0F0"/>
                                <w:sz w:val="20"/>
                                <w:szCs w:val="18"/>
                              </w:rPr>
                              <w:t xml:space="preserve"> we will observe the changes in the environment from last term to this term. We will also look at how season effect the </w:t>
                            </w:r>
                            <w:r w:rsidR="005D36D9" w:rsidRPr="0062734A">
                              <w:rPr>
                                <w:rFonts w:asciiTheme="minorHAnsi" w:hAnsiTheme="minorHAnsi" w:cstheme="minorHAnsi"/>
                                <w:color w:val="00B0F0"/>
                                <w:sz w:val="20"/>
                                <w:szCs w:val="18"/>
                              </w:rPr>
                              <w:t>Polar regions.</w:t>
                            </w:r>
                          </w:p>
                          <w:p w14:paraId="561DF58B" w14:textId="77777777" w:rsidR="005F1332" w:rsidRPr="00B125D3" w:rsidRDefault="00C24A84" w:rsidP="0092390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B125D3"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18"/>
                              </w:rPr>
                              <w:br/>
                            </w:r>
                          </w:p>
                          <w:p w14:paraId="5661AF7C" w14:textId="77777777" w:rsidR="00C76F17" w:rsidRPr="00C24A84" w:rsidRDefault="00C76F17" w:rsidP="005F1332">
                            <w:pPr>
                              <w:rPr>
                                <w:sz w:val="24"/>
                              </w:rPr>
                            </w:pPr>
                          </w:p>
                          <w:p w14:paraId="7C9607A7" w14:textId="77777777" w:rsidR="00C76F17" w:rsidRPr="00C24A84" w:rsidRDefault="00C76F17" w:rsidP="00C76F17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22B0892E" w14:textId="77777777" w:rsidR="00C76F17" w:rsidRPr="00C81462" w:rsidRDefault="00C76F17" w:rsidP="00C76F17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FFDEC3" id="Text Box 8" o:spid="_x0000_s1027" type="#_x0000_t202" style="position:absolute;margin-left:230.65pt;margin-top:212.95pt;width:280.5pt;height:219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">
                <v:textbox>
                  <w:txbxContent>
                    <w:p w14:paraId="052A2E6C" w14:textId="77777777" w:rsidR="00923900" w:rsidRDefault="00C76F17" w:rsidP="0092390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b/>
                          <w:sz w:val="32"/>
                          <w:szCs w:val="20"/>
                        </w:rPr>
                      </w:pPr>
                      <w:r w:rsidRPr="00923900">
                        <w:rPr>
                          <w:rFonts w:ascii="Calibri" w:hAnsi="Calibri" w:cs="Calibri"/>
                          <w:b/>
                          <w:sz w:val="32"/>
                          <w:szCs w:val="20"/>
                        </w:rPr>
                        <w:t>Science</w:t>
                      </w:r>
                    </w:p>
                    <w:p w14:paraId="3E4398B6" w14:textId="77777777" w:rsidR="00B125D3" w:rsidRDefault="00B125D3" w:rsidP="0092390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b/>
                          <w:sz w:val="32"/>
                          <w:szCs w:val="20"/>
                        </w:rPr>
                      </w:pPr>
                    </w:p>
                    <w:p w14:paraId="42464FCA" w14:textId="77777777" w:rsidR="00923900" w:rsidRPr="00B125D3" w:rsidRDefault="00923900" w:rsidP="0092390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sz w:val="20"/>
                          <w:szCs w:val="18"/>
                        </w:rPr>
                      </w:pPr>
                      <w:r w:rsidRPr="00B125D3">
                        <w:rPr>
                          <w:rFonts w:asciiTheme="minorHAnsi" w:hAnsiTheme="minorHAnsi" w:cstheme="minorHAnsi"/>
                          <w:b/>
                          <w:sz w:val="20"/>
                          <w:szCs w:val="18"/>
                        </w:rPr>
                        <w:t>Animals including humans:</w:t>
                      </w:r>
                    </w:p>
                    <w:p w14:paraId="1E6FD1C6" w14:textId="77777777" w:rsidR="00923900" w:rsidRPr="00B125D3" w:rsidRDefault="00B125D3" w:rsidP="0092390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0"/>
                          <w:szCs w:val="18"/>
                        </w:rPr>
                      </w:pPr>
                      <w:r w:rsidRPr="00B125D3">
                        <w:rPr>
                          <w:rFonts w:asciiTheme="minorHAnsi" w:hAnsiTheme="minorHAnsi" w:cstheme="minorHAnsi"/>
                          <w:sz w:val="20"/>
                          <w:szCs w:val="18"/>
                        </w:rPr>
                        <w:t>-Identify</w:t>
                      </w:r>
                      <w:r w:rsidR="00923900" w:rsidRPr="00B125D3">
                        <w:rPr>
                          <w:rFonts w:asciiTheme="minorHAnsi" w:hAnsiTheme="minorHAnsi" w:cstheme="minorHAnsi"/>
                          <w:sz w:val="20"/>
                          <w:szCs w:val="18"/>
                        </w:rPr>
                        <w:t>, name, draw and label the basic parts of the human body and say which part of the body is associated with each sense.</w:t>
                      </w:r>
                    </w:p>
                    <w:p w14:paraId="42CF6728" w14:textId="77777777" w:rsidR="00B125D3" w:rsidRPr="0062734A" w:rsidRDefault="00B125D3" w:rsidP="0092390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color w:val="00B0F0"/>
                          <w:sz w:val="20"/>
                          <w:szCs w:val="18"/>
                        </w:rPr>
                      </w:pPr>
                      <w:r w:rsidRPr="0062734A">
                        <w:rPr>
                          <w:rFonts w:asciiTheme="minorHAnsi" w:hAnsiTheme="minorHAnsi" w:cstheme="minorHAnsi"/>
                          <w:color w:val="00B0F0"/>
                          <w:sz w:val="20"/>
                          <w:szCs w:val="18"/>
                        </w:rPr>
                        <w:t>We will then link our knowledge of sense to</w:t>
                      </w:r>
                      <w:r w:rsidR="005D36D9" w:rsidRPr="0062734A">
                        <w:rPr>
                          <w:rFonts w:asciiTheme="minorHAnsi" w:hAnsiTheme="minorHAnsi" w:cstheme="minorHAnsi"/>
                          <w:color w:val="00B0F0"/>
                          <w:sz w:val="20"/>
                          <w:szCs w:val="18"/>
                        </w:rPr>
                        <w:t xml:space="preserve"> Polar</w:t>
                      </w:r>
                      <w:r w:rsidRPr="0062734A">
                        <w:rPr>
                          <w:rFonts w:asciiTheme="minorHAnsi" w:hAnsiTheme="minorHAnsi" w:cstheme="minorHAnsi"/>
                          <w:color w:val="00B0F0"/>
                          <w:sz w:val="20"/>
                          <w:szCs w:val="18"/>
                        </w:rPr>
                        <w:t xml:space="preserve"> animals and learn about their ‘super’ senses.</w:t>
                      </w:r>
                    </w:p>
                    <w:p w14:paraId="29B53549" w14:textId="77777777" w:rsidR="00B125D3" w:rsidRPr="00B125D3" w:rsidRDefault="00B125D3" w:rsidP="0092390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color w:val="FF0000"/>
                          <w:sz w:val="20"/>
                          <w:szCs w:val="18"/>
                        </w:rPr>
                      </w:pPr>
                    </w:p>
                    <w:p w14:paraId="27C9FD80" w14:textId="77777777" w:rsidR="00923900" w:rsidRPr="00B125D3" w:rsidRDefault="00923900" w:rsidP="0092390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sz w:val="20"/>
                          <w:szCs w:val="18"/>
                        </w:rPr>
                      </w:pPr>
                      <w:r w:rsidRPr="00B125D3">
                        <w:rPr>
                          <w:rFonts w:asciiTheme="minorHAnsi" w:hAnsiTheme="minorHAnsi" w:cstheme="minorHAnsi"/>
                          <w:b/>
                          <w:sz w:val="20"/>
                          <w:szCs w:val="18"/>
                        </w:rPr>
                        <w:t xml:space="preserve">Seasonal change </w:t>
                      </w:r>
                    </w:p>
                    <w:p w14:paraId="0B0ED206" w14:textId="77777777" w:rsidR="00B125D3" w:rsidRPr="00B125D3" w:rsidRDefault="00B125D3" w:rsidP="0092390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0"/>
                          <w:szCs w:val="18"/>
                        </w:rPr>
                      </w:pPr>
                      <w:r w:rsidRPr="00B125D3">
                        <w:rPr>
                          <w:rFonts w:asciiTheme="minorHAnsi" w:hAnsiTheme="minorHAnsi" w:cstheme="minorHAnsi"/>
                          <w:sz w:val="20"/>
                          <w:szCs w:val="18"/>
                        </w:rPr>
                        <w:t>-Observe</w:t>
                      </w:r>
                      <w:r w:rsidR="00923900" w:rsidRPr="00B125D3">
                        <w:rPr>
                          <w:rFonts w:asciiTheme="minorHAnsi" w:hAnsiTheme="minorHAnsi" w:cstheme="minorHAnsi"/>
                          <w:sz w:val="20"/>
                          <w:szCs w:val="18"/>
                        </w:rPr>
                        <w:t xml:space="preserve"> changes across the four seasons</w:t>
                      </w:r>
                      <w:r w:rsidRPr="00B125D3">
                        <w:rPr>
                          <w:rFonts w:asciiTheme="minorHAnsi" w:hAnsiTheme="minorHAnsi" w:cstheme="minorHAnsi"/>
                          <w:sz w:val="20"/>
                          <w:szCs w:val="18"/>
                        </w:rPr>
                        <w:t>.</w:t>
                      </w:r>
                    </w:p>
                    <w:p w14:paraId="529BDE56" w14:textId="77777777" w:rsidR="00B125D3" w:rsidRPr="00B125D3" w:rsidRDefault="00B125D3" w:rsidP="0092390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0"/>
                          <w:szCs w:val="18"/>
                        </w:rPr>
                      </w:pPr>
                      <w:r w:rsidRPr="00B125D3">
                        <w:rPr>
                          <w:rFonts w:asciiTheme="minorHAnsi" w:hAnsiTheme="minorHAnsi" w:cstheme="minorHAnsi"/>
                          <w:sz w:val="20"/>
                          <w:szCs w:val="18"/>
                        </w:rPr>
                        <w:t>-Observe and describe weather associated with the seasons and how day length varies.</w:t>
                      </w:r>
                    </w:p>
                    <w:p w14:paraId="40AD5EE3" w14:textId="77777777" w:rsidR="00B125D3" w:rsidRPr="0062734A" w:rsidRDefault="00B125D3" w:rsidP="0092390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color w:val="00B0F0"/>
                          <w:sz w:val="20"/>
                          <w:szCs w:val="18"/>
                        </w:rPr>
                      </w:pPr>
                      <w:r w:rsidRPr="0062734A">
                        <w:rPr>
                          <w:rFonts w:asciiTheme="minorHAnsi" w:hAnsiTheme="minorHAnsi" w:cstheme="minorHAnsi"/>
                          <w:color w:val="00B0F0"/>
                          <w:sz w:val="20"/>
                          <w:szCs w:val="18"/>
                        </w:rPr>
                        <w:t>During Forest School lesson</w:t>
                      </w:r>
                      <w:r w:rsidR="00557D97" w:rsidRPr="0062734A">
                        <w:rPr>
                          <w:rFonts w:asciiTheme="minorHAnsi" w:hAnsiTheme="minorHAnsi" w:cstheme="minorHAnsi"/>
                          <w:color w:val="00B0F0"/>
                          <w:sz w:val="20"/>
                          <w:szCs w:val="18"/>
                        </w:rPr>
                        <w:t>,</w:t>
                      </w:r>
                      <w:r w:rsidRPr="0062734A">
                        <w:rPr>
                          <w:rFonts w:asciiTheme="minorHAnsi" w:hAnsiTheme="minorHAnsi" w:cstheme="minorHAnsi"/>
                          <w:color w:val="00B0F0"/>
                          <w:sz w:val="20"/>
                          <w:szCs w:val="18"/>
                        </w:rPr>
                        <w:t xml:space="preserve"> we will observe the changes in the environment from last term to this term. We will also look at how season effect the </w:t>
                      </w:r>
                      <w:r w:rsidR="005D36D9" w:rsidRPr="0062734A">
                        <w:rPr>
                          <w:rFonts w:asciiTheme="minorHAnsi" w:hAnsiTheme="minorHAnsi" w:cstheme="minorHAnsi"/>
                          <w:color w:val="00B0F0"/>
                          <w:sz w:val="20"/>
                          <w:szCs w:val="18"/>
                        </w:rPr>
                        <w:t>Polar regions.</w:t>
                      </w:r>
                    </w:p>
                    <w:p w14:paraId="561DF58B" w14:textId="77777777" w:rsidR="005F1332" w:rsidRPr="00B125D3" w:rsidRDefault="00C24A84" w:rsidP="0092390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B125D3">
                        <w:rPr>
                          <w:rFonts w:asciiTheme="minorHAnsi" w:hAnsiTheme="minorHAnsi" w:cstheme="minorHAnsi"/>
                          <w:b/>
                          <w:sz w:val="18"/>
                          <w:szCs w:val="18"/>
                        </w:rPr>
                        <w:br/>
                      </w:r>
                    </w:p>
                    <w:p w14:paraId="5661AF7C" w14:textId="77777777" w:rsidR="00C76F17" w:rsidRPr="00C24A84" w:rsidRDefault="00C76F17" w:rsidP="005F1332">
                      <w:pPr>
                        <w:rPr>
                          <w:sz w:val="24"/>
                        </w:rPr>
                      </w:pPr>
                    </w:p>
                    <w:p w14:paraId="7C9607A7" w14:textId="77777777" w:rsidR="00C76F17" w:rsidRPr="00C24A84" w:rsidRDefault="00C76F17" w:rsidP="00C76F17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22B0892E" w14:textId="77777777" w:rsidR="00C76F17" w:rsidRPr="00C81462" w:rsidRDefault="00C76F17" w:rsidP="00C76F17">
                      <w:pPr>
                        <w:jc w:val="center"/>
                        <w:rPr>
                          <w:sz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E1DDCF4" wp14:editId="79785CF6">
                <wp:simplePos x="0" y="0"/>
                <wp:positionH relativeFrom="margin">
                  <wp:posOffset>2886075</wp:posOffset>
                </wp:positionH>
                <wp:positionV relativeFrom="paragraph">
                  <wp:posOffset>309245</wp:posOffset>
                </wp:positionV>
                <wp:extent cx="3571875" cy="178117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1875" cy="178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A49C85" w14:textId="77777777" w:rsidR="00C81462" w:rsidRPr="00824349" w:rsidRDefault="00923900" w:rsidP="00C81462">
                            <w:pPr>
                              <w:jc w:val="center"/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  <w:r w:rsidRPr="00824349">
                              <w:rPr>
                                <w:b/>
                                <w:sz w:val="40"/>
                                <w:u w:val="single"/>
                              </w:rPr>
                              <w:t xml:space="preserve">Ice Kingdom </w:t>
                            </w:r>
                          </w:p>
                          <w:p w14:paraId="14155F54" w14:textId="77777777" w:rsidR="00C76F17" w:rsidRDefault="00C76F17" w:rsidP="00C81462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14:paraId="12F6D829" w14:textId="77777777" w:rsidR="00923900" w:rsidRDefault="00923900" w:rsidP="00C76F17">
                            <w:pPr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22CF4AAE" w14:textId="77777777" w:rsidR="00923900" w:rsidRDefault="00923900" w:rsidP="00C76F17">
                            <w:pPr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208B3537" w14:textId="77777777" w:rsidR="00C76F17" w:rsidRPr="00C81462" w:rsidRDefault="00C76F17" w:rsidP="00C81462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1DDCF4" id="Text Box 2" o:spid="_x0000_s1028" type="#_x0000_t202" style="position:absolute;margin-left:227.25pt;margin-top:24.35pt;width:281.25pt;height:14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">
                <v:textbox>
                  <w:txbxContent>
                    <w:p w14:paraId="26A49C85" w14:textId="77777777" w:rsidR="00C81462" w:rsidRPr="00824349" w:rsidRDefault="00923900" w:rsidP="00C81462">
                      <w:pPr>
                        <w:jc w:val="center"/>
                        <w:rPr>
                          <w:b/>
                          <w:sz w:val="40"/>
                          <w:u w:val="single"/>
                        </w:rPr>
                      </w:pPr>
                      <w:r w:rsidRPr="00824349">
                        <w:rPr>
                          <w:b/>
                          <w:sz w:val="40"/>
                          <w:u w:val="single"/>
                        </w:rPr>
                        <w:t xml:space="preserve">Ice Kingdom </w:t>
                      </w:r>
                    </w:p>
                    <w:p w14:paraId="14155F54" w14:textId="77777777" w:rsidR="00C76F17" w:rsidRDefault="00C76F17" w:rsidP="00C81462">
                      <w:pPr>
                        <w:jc w:val="center"/>
                        <w:rPr>
                          <w:sz w:val="36"/>
                        </w:rPr>
                      </w:pPr>
                    </w:p>
                    <w:p w14:paraId="12F6D829" w14:textId="77777777" w:rsidR="00923900" w:rsidRDefault="00923900" w:rsidP="00C76F17">
                      <w:pPr>
                        <w:rPr>
                          <w:b/>
                          <w:sz w:val="20"/>
                        </w:rPr>
                      </w:pPr>
                    </w:p>
                    <w:p w14:paraId="22CF4AAE" w14:textId="77777777" w:rsidR="00923900" w:rsidRDefault="00923900" w:rsidP="00C76F17">
                      <w:pPr>
                        <w:rPr>
                          <w:b/>
                          <w:sz w:val="20"/>
                        </w:rPr>
                      </w:pPr>
                    </w:p>
                    <w:p w14:paraId="208B3537" w14:textId="77777777" w:rsidR="00C76F17" w:rsidRPr="00C81462" w:rsidRDefault="00C76F17" w:rsidP="00C81462">
                      <w:pPr>
                        <w:jc w:val="center"/>
                        <w:rPr>
                          <w:sz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57D97"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57C829EC" wp14:editId="34FD1CA6">
            <wp:simplePos x="0" y="0"/>
            <wp:positionH relativeFrom="column">
              <wp:posOffset>1631950</wp:posOffset>
            </wp:positionH>
            <wp:positionV relativeFrom="paragraph">
              <wp:posOffset>2948940</wp:posOffset>
            </wp:positionV>
            <wp:extent cx="930854" cy="730513"/>
            <wp:effectExtent l="0" t="0" r="3175" b="0"/>
            <wp:wrapNone/>
            <wp:docPr id="14" name="Picture 14" descr="C:\Users\ANatali\AppData\Local\Microsoft\Windows\INetCache\Content.MSO\7245770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Natali\AppData\Local\Microsoft\Windows\INetCache\Content.MSO\72457707.t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854" cy="730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7D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DE6E47D" wp14:editId="2BC0608A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705100" cy="3867150"/>
                <wp:effectExtent l="0" t="0" r="19050" b="1905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386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6969F" w14:textId="1FB3EC14" w:rsidR="00557D97" w:rsidRDefault="0062734A" w:rsidP="00557D97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DT</w:t>
                            </w:r>
                          </w:p>
                          <w:p w14:paraId="673D1C9D" w14:textId="2990C13D" w:rsidR="00B125D3" w:rsidRPr="00557D97" w:rsidRDefault="0062734A" w:rsidP="00557D97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color w:val="FF0000"/>
                                <w:sz w:val="20"/>
                              </w:rPr>
                              <w:t xml:space="preserve">Children will learn about sliding mechanisms and how to make a slider game. </w:t>
                            </w:r>
                          </w:p>
                          <w:p w14:paraId="2E7F9E7C" w14:textId="77777777" w:rsidR="00557D97" w:rsidRPr="00557D97" w:rsidRDefault="00557D97" w:rsidP="00557D97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-</w:t>
                            </w:r>
                            <w:r w:rsidRPr="00557D97">
                              <w:rPr>
                                <w:sz w:val="20"/>
                              </w:rPr>
                              <w:t>To use a range of materials creatively to design and make products.</w:t>
                            </w:r>
                          </w:p>
                          <w:p w14:paraId="70EFC0A7" w14:textId="77777777" w:rsidR="00557D97" w:rsidRPr="00557D97" w:rsidRDefault="00557D97" w:rsidP="00557D97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-</w:t>
                            </w:r>
                            <w:r w:rsidRPr="00557D97">
                              <w:rPr>
                                <w:sz w:val="20"/>
                              </w:rPr>
                              <w:t>To use drawing, painting and sculpture to develop and share their ideas, experiences and imagination.</w:t>
                            </w:r>
                          </w:p>
                          <w:p w14:paraId="38BEBD0E" w14:textId="77777777" w:rsidR="00557D97" w:rsidRPr="00557D97" w:rsidRDefault="00557D97" w:rsidP="00557D97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-</w:t>
                            </w:r>
                            <w:r w:rsidRPr="00557D97">
                              <w:rPr>
                                <w:sz w:val="20"/>
                              </w:rPr>
                              <w:t>To develop a wide range of art and design techniques in using colour, pattern, texture, line, shape, form and space.</w:t>
                            </w:r>
                          </w:p>
                          <w:p w14:paraId="08679BA1" w14:textId="77777777" w:rsidR="00557D97" w:rsidRPr="00557D97" w:rsidRDefault="00557D97" w:rsidP="00557D97">
                            <w:pPr>
                              <w:pStyle w:val="ListParagraph"/>
                              <w:rPr>
                                <w:sz w:val="20"/>
                              </w:rPr>
                            </w:pPr>
                          </w:p>
                          <w:p w14:paraId="09CA254A" w14:textId="77777777" w:rsidR="00923900" w:rsidRPr="005F1332" w:rsidRDefault="00923900" w:rsidP="005F1332">
                            <w:pPr>
                              <w:rPr>
                                <w:color w:val="FF000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6E47D" id="Text Box 5" o:spid="_x0000_s1029" type="#_x0000_t202" style="position:absolute;margin-left:0;margin-top:0;width:213pt;height:304.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">
                <v:textbox>
                  <w:txbxContent>
                    <w:p w14:paraId="3636969F" w14:textId="1FB3EC14" w:rsidR="00557D97" w:rsidRDefault="0062734A" w:rsidP="00557D97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DT</w:t>
                      </w:r>
                    </w:p>
                    <w:p w14:paraId="673D1C9D" w14:textId="2990C13D" w:rsidR="00B125D3" w:rsidRPr="00557D97" w:rsidRDefault="0062734A" w:rsidP="00557D97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color w:val="FF0000"/>
                          <w:sz w:val="20"/>
                        </w:rPr>
                        <w:t xml:space="preserve">Children will learn about sliding mechanisms and how to make a slider game. </w:t>
                      </w:r>
                    </w:p>
                    <w:p w14:paraId="2E7F9E7C" w14:textId="77777777" w:rsidR="00557D97" w:rsidRPr="00557D97" w:rsidRDefault="00557D97" w:rsidP="00557D97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-</w:t>
                      </w:r>
                      <w:r w:rsidRPr="00557D97">
                        <w:rPr>
                          <w:sz w:val="20"/>
                        </w:rPr>
                        <w:t>To use a range of materials creatively to design and make products.</w:t>
                      </w:r>
                    </w:p>
                    <w:p w14:paraId="70EFC0A7" w14:textId="77777777" w:rsidR="00557D97" w:rsidRPr="00557D97" w:rsidRDefault="00557D97" w:rsidP="00557D97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-</w:t>
                      </w:r>
                      <w:r w:rsidRPr="00557D97">
                        <w:rPr>
                          <w:sz w:val="20"/>
                        </w:rPr>
                        <w:t>To use drawing, painting and sculpture to develop and share their ideas, experiences and imagination.</w:t>
                      </w:r>
                    </w:p>
                    <w:p w14:paraId="38BEBD0E" w14:textId="77777777" w:rsidR="00557D97" w:rsidRPr="00557D97" w:rsidRDefault="00557D97" w:rsidP="00557D97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-</w:t>
                      </w:r>
                      <w:r w:rsidRPr="00557D97">
                        <w:rPr>
                          <w:sz w:val="20"/>
                        </w:rPr>
                        <w:t>To develop a wide range of art and design techniques in using colour, pattern, texture, line, shape, form and space.</w:t>
                      </w:r>
                    </w:p>
                    <w:p w14:paraId="08679BA1" w14:textId="77777777" w:rsidR="00557D97" w:rsidRPr="00557D97" w:rsidRDefault="00557D97" w:rsidP="00557D97">
                      <w:pPr>
                        <w:pStyle w:val="ListParagraph"/>
                        <w:rPr>
                          <w:sz w:val="20"/>
                        </w:rPr>
                      </w:pPr>
                    </w:p>
                    <w:p w14:paraId="09CA254A" w14:textId="77777777" w:rsidR="00923900" w:rsidRPr="005F1332" w:rsidRDefault="00923900" w:rsidP="005F1332">
                      <w:pPr>
                        <w:rPr>
                          <w:color w:val="FF0000"/>
                          <w:sz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57D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B25B802" wp14:editId="0110F37B">
                <wp:simplePos x="0" y="0"/>
                <wp:positionH relativeFrom="column">
                  <wp:posOffset>2908300</wp:posOffset>
                </wp:positionH>
                <wp:positionV relativeFrom="paragraph">
                  <wp:posOffset>0</wp:posOffset>
                </wp:positionV>
                <wp:extent cx="3543300" cy="295275"/>
                <wp:effectExtent l="0" t="0" r="19050" b="2857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85E441" w14:textId="77777777" w:rsidR="00242A99" w:rsidRPr="00581AF3" w:rsidRDefault="00C24A84" w:rsidP="00242A99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Year: </w:t>
                            </w:r>
                            <w:r w:rsidR="00F022EA">
                              <w:rPr>
                                <w:b/>
                                <w:sz w:val="24"/>
                              </w:rPr>
                              <w:t>1</w:t>
                            </w:r>
                            <w:r w:rsidR="00923900">
                              <w:rPr>
                                <w:b/>
                                <w:sz w:val="24"/>
                              </w:rPr>
                              <w:t xml:space="preserve">     Term: Spring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B25B802" id="Text Box 2" o:spid="_x0000_s1028" type="#_x0000_t202" style="position:absolute;margin-left:229pt;margin-top:0;width:279pt;height:23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">
                <v:textbox>
                  <w:txbxContent>
                    <w:p w14:paraId="0F85E441" w14:textId="77777777" w:rsidR="00242A99" w:rsidRPr="00581AF3" w:rsidRDefault="00C24A84" w:rsidP="00242A99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Year: </w:t>
                      </w:r>
                      <w:r w:rsidR="00F022EA">
                        <w:rPr>
                          <w:b/>
                          <w:sz w:val="24"/>
                        </w:rPr>
                        <w:t>1</w:t>
                      </w:r>
                      <w:r w:rsidR="00923900">
                        <w:rPr>
                          <w:b/>
                          <w:sz w:val="24"/>
                        </w:rPr>
                        <w:t xml:space="preserve">     Term: Spring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D36D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259657E" wp14:editId="3A9741E8">
                <wp:simplePos x="0" y="0"/>
                <wp:positionH relativeFrom="margin">
                  <wp:posOffset>6691630</wp:posOffset>
                </wp:positionH>
                <wp:positionV relativeFrom="paragraph">
                  <wp:posOffset>15875</wp:posOffset>
                </wp:positionV>
                <wp:extent cx="2632710" cy="3348355"/>
                <wp:effectExtent l="0" t="0" r="15240" b="23495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2710" cy="3348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A71E1" w14:textId="7DF7996C" w:rsidR="00BB519A" w:rsidRDefault="00BB519A" w:rsidP="00824349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824349">
                              <w:rPr>
                                <w:b/>
                                <w:sz w:val="32"/>
                              </w:rPr>
                              <w:t>Geography</w:t>
                            </w:r>
                          </w:p>
                          <w:p w14:paraId="1EC5BE4B" w14:textId="13607F64" w:rsidR="0062734A" w:rsidRPr="0062734A" w:rsidRDefault="0062734A" w:rsidP="00824349">
                            <w:pPr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62734A"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>Why is it colder the further I get from the equator and how does the Arctic compare to Hertford?</w:t>
                            </w:r>
                          </w:p>
                          <w:p w14:paraId="4E5BC2D2" w14:textId="77777777" w:rsidR="00BB519A" w:rsidRPr="00923900" w:rsidRDefault="00BB519A" w:rsidP="00BB519A">
                            <w:pPr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923900"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</w:rPr>
                              <w:t>Skills and Fieldwork</w:t>
                            </w:r>
                          </w:p>
                          <w:p w14:paraId="314DD74B" w14:textId="77777777" w:rsidR="00BB519A" w:rsidRPr="00B125D3" w:rsidRDefault="00BB519A" w:rsidP="00BB519A">
                            <w:pPr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B125D3">
                              <w:rPr>
                                <w:iCs/>
                                <w:color w:val="000000" w:themeColor="text1"/>
                                <w:sz w:val="20"/>
                              </w:rPr>
                              <w:t>-Use world maps, atlases and globes.</w:t>
                            </w:r>
                          </w:p>
                          <w:p w14:paraId="12492C65" w14:textId="77777777" w:rsidR="00BB519A" w:rsidRDefault="00BB519A" w:rsidP="00BB519A">
                            <w:pPr>
                              <w:rPr>
                                <w:iCs/>
                                <w:color w:val="000000" w:themeColor="text1"/>
                                <w:sz w:val="20"/>
                              </w:rPr>
                            </w:pPr>
                            <w:r w:rsidRPr="00B125D3">
                              <w:rPr>
                                <w:iCs/>
                                <w:color w:val="000000" w:themeColor="text1"/>
                                <w:sz w:val="20"/>
                              </w:rPr>
                              <w:t>-Use aerial photos, construct simple maps.</w:t>
                            </w:r>
                          </w:p>
                          <w:p w14:paraId="1C38D17F" w14:textId="17FB0201" w:rsidR="00923900" w:rsidRDefault="00222180" w:rsidP="00BB519A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FF0000"/>
                                <w:sz w:val="20"/>
                              </w:rPr>
                              <w:t xml:space="preserve">The children will be able to locate </w:t>
                            </w:r>
                            <w:r w:rsidR="00BB519A" w:rsidRPr="00923900">
                              <w:rPr>
                                <w:color w:val="FF0000"/>
                                <w:sz w:val="20"/>
                              </w:rPr>
                              <w:t>the equator, North Pole and South Pole are on a globe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 xml:space="preserve">. </w:t>
                            </w:r>
                            <w:r w:rsidR="005D36D9">
                              <w:rPr>
                                <w:color w:val="FF0000"/>
                                <w:sz w:val="20"/>
                              </w:rPr>
                              <w:t>They will know what it is like there; weather</w:t>
                            </w:r>
                            <w:bookmarkStart w:id="0" w:name="_GoBack"/>
                            <w:bookmarkEnd w:id="0"/>
                            <w:r w:rsidR="005D36D9">
                              <w:rPr>
                                <w:color w:val="FF0000"/>
                                <w:sz w:val="20"/>
                              </w:rPr>
                              <w:t xml:space="preserve">, animals, and landscape.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 xml:space="preserve">They will be able to </w:t>
                            </w:r>
                            <w:r w:rsidR="00800710">
                              <w:rPr>
                                <w:color w:val="FF0000"/>
                                <w:sz w:val="20"/>
                              </w:rPr>
                              <w:t>label</w:t>
                            </w:r>
                            <w:r w:rsidR="005D36D9">
                              <w:rPr>
                                <w:color w:val="FF0000"/>
                                <w:sz w:val="20"/>
                              </w:rPr>
                              <w:t xml:space="preserve"> </w:t>
                            </w:r>
                            <w:r w:rsidR="00800710">
                              <w:rPr>
                                <w:color w:val="FF0000"/>
                                <w:sz w:val="20"/>
                              </w:rPr>
                              <w:t xml:space="preserve">aerial photos of the artic with physical and human features saying what they are. Children will discuss hot and cold places and compare the Arctic to their home location.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59657E" id="Text Box 10" o:spid="_x0000_s1031" type="#_x0000_t202" style="position:absolute;margin-left:526.9pt;margin-top:1.25pt;width:207.3pt;height:263.6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">
                <v:textbox>
                  <w:txbxContent>
                    <w:p w14:paraId="187A71E1" w14:textId="7DF7996C" w:rsidR="00BB519A" w:rsidRDefault="00BB519A" w:rsidP="00824349">
                      <w:pPr>
                        <w:rPr>
                          <w:b/>
                          <w:sz w:val="32"/>
                        </w:rPr>
                      </w:pPr>
                      <w:r w:rsidRPr="00824349">
                        <w:rPr>
                          <w:b/>
                          <w:sz w:val="32"/>
                        </w:rPr>
                        <w:t>Geography</w:t>
                      </w:r>
                    </w:p>
                    <w:p w14:paraId="1EC5BE4B" w14:textId="13607F64" w:rsidR="0062734A" w:rsidRPr="0062734A" w:rsidRDefault="0062734A" w:rsidP="00824349">
                      <w:pPr>
                        <w:rPr>
                          <w:b/>
                          <w:i/>
                          <w:sz w:val="24"/>
                          <w:szCs w:val="24"/>
                        </w:rPr>
                      </w:pPr>
                      <w:r w:rsidRPr="0062734A">
                        <w:rPr>
                          <w:b/>
                          <w:i/>
                          <w:sz w:val="24"/>
                          <w:szCs w:val="24"/>
                        </w:rPr>
                        <w:t>Why is it colder the further I get from the equator and how does the Arctic compare to Hertford?</w:t>
                      </w:r>
                    </w:p>
                    <w:p w14:paraId="4E5BC2D2" w14:textId="77777777" w:rsidR="00BB519A" w:rsidRPr="00923900" w:rsidRDefault="00BB519A" w:rsidP="00BB519A">
                      <w:pPr>
                        <w:rPr>
                          <w:color w:val="000000" w:themeColor="text1"/>
                          <w:sz w:val="20"/>
                        </w:rPr>
                      </w:pPr>
                      <w:r w:rsidRPr="00923900">
                        <w:rPr>
                          <w:b/>
                          <w:bCs/>
                          <w:color w:val="000000" w:themeColor="text1"/>
                          <w:sz w:val="20"/>
                        </w:rPr>
                        <w:t>Skills and Fieldwork</w:t>
                      </w:r>
                    </w:p>
                    <w:p w14:paraId="314DD74B" w14:textId="77777777" w:rsidR="00BB519A" w:rsidRPr="00B125D3" w:rsidRDefault="00BB519A" w:rsidP="00BB519A">
                      <w:pPr>
                        <w:rPr>
                          <w:color w:val="000000" w:themeColor="text1"/>
                          <w:sz w:val="20"/>
                        </w:rPr>
                      </w:pPr>
                      <w:r w:rsidRPr="00B125D3">
                        <w:rPr>
                          <w:iCs/>
                          <w:color w:val="000000" w:themeColor="text1"/>
                          <w:sz w:val="20"/>
                        </w:rPr>
                        <w:t>-Use world maps, atlases and globes.</w:t>
                      </w:r>
                    </w:p>
                    <w:p w14:paraId="12492C65" w14:textId="77777777" w:rsidR="00BB519A" w:rsidRDefault="00BB519A" w:rsidP="00BB519A">
                      <w:pPr>
                        <w:rPr>
                          <w:iCs/>
                          <w:color w:val="000000" w:themeColor="text1"/>
                          <w:sz w:val="20"/>
                        </w:rPr>
                      </w:pPr>
                      <w:r w:rsidRPr="00B125D3">
                        <w:rPr>
                          <w:iCs/>
                          <w:color w:val="000000" w:themeColor="text1"/>
                          <w:sz w:val="20"/>
                        </w:rPr>
                        <w:t>-Use aerial photos, construct simple maps.</w:t>
                      </w:r>
                    </w:p>
                    <w:p w14:paraId="1C38D17F" w14:textId="17FB0201" w:rsidR="00923900" w:rsidRDefault="00222180" w:rsidP="00BB519A">
                      <w:pPr>
                        <w:rPr>
                          <w:sz w:val="36"/>
                        </w:rPr>
                      </w:pPr>
                      <w:r>
                        <w:rPr>
                          <w:color w:val="FF0000"/>
                          <w:sz w:val="20"/>
                        </w:rPr>
                        <w:t xml:space="preserve">The children will be able to locate </w:t>
                      </w:r>
                      <w:r w:rsidR="00BB519A" w:rsidRPr="00923900">
                        <w:rPr>
                          <w:color w:val="FF0000"/>
                          <w:sz w:val="20"/>
                        </w:rPr>
                        <w:t>the equator, North Pole and South Pole are on a globe</w:t>
                      </w:r>
                      <w:r>
                        <w:rPr>
                          <w:color w:val="FF0000"/>
                          <w:sz w:val="20"/>
                        </w:rPr>
                        <w:t xml:space="preserve">. </w:t>
                      </w:r>
                      <w:r w:rsidR="005D36D9">
                        <w:rPr>
                          <w:color w:val="FF0000"/>
                          <w:sz w:val="20"/>
                        </w:rPr>
                        <w:t>They will know what it is like there; weather</w:t>
                      </w:r>
                      <w:bookmarkStart w:id="1" w:name="_GoBack"/>
                      <w:bookmarkEnd w:id="1"/>
                      <w:r w:rsidR="005D36D9">
                        <w:rPr>
                          <w:color w:val="FF0000"/>
                          <w:sz w:val="20"/>
                        </w:rPr>
                        <w:t xml:space="preserve">, animals, and landscape. </w:t>
                      </w:r>
                      <w:r>
                        <w:rPr>
                          <w:color w:val="FF0000"/>
                          <w:sz w:val="20"/>
                        </w:rPr>
                        <w:t xml:space="preserve">They will be able to </w:t>
                      </w:r>
                      <w:r w:rsidR="00800710">
                        <w:rPr>
                          <w:color w:val="FF0000"/>
                          <w:sz w:val="20"/>
                        </w:rPr>
                        <w:t>label</w:t>
                      </w:r>
                      <w:r w:rsidR="005D36D9">
                        <w:rPr>
                          <w:color w:val="FF0000"/>
                          <w:sz w:val="20"/>
                        </w:rPr>
                        <w:t xml:space="preserve"> </w:t>
                      </w:r>
                      <w:r w:rsidR="00800710">
                        <w:rPr>
                          <w:color w:val="FF0000"/>
                          <w:sz w:val="20"/>
                        </w:rPr>
                        <w:t xml:space="preserve">aerial photos of the artic with physical and human features saying what they are. Children will discuss hot and cold places and compare the Arctic to their home location.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D36D9">
        <w:rPr>
          <w:noProof/>
          <w:lang w:eastAsia="en-GB"/>
        </w:rPr>
        <w:t xml:space="preserve"> </w:t>
      </w:r>
      <w:r w:rsidR="00824349"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7A4A14C9" wp14:editId="070C531E">
            <wp:simplePos x="0" y="0"/>
            <wp:positionH relativeFrom="column">
              <wp:posOffset>3053080</wp:posOffset>
            </wp:positionH>
            <wp:positionV relativeFrom="paragraph">
              <wp:posOffset>476250</wp:posOffset>
            </wp:positionV>
            <wp:extent cx="835025" cy="990600"/>
            <wp:effectExtent l="0" t="0" r="317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502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24349"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7EDD4F2E" wp14:editId="0B339B24">
            <wp:simplePos x="0" y="0"/>
            <wp:positionH relativeFrom="column">
              <wp:posOffset>5353050</wp:posOffset>
            </wp:positionH>
            <wp:positionV relativeFrom="paragraph">
              <wp:posOffset>431800</wp:posOffset>
            </wp:positionV>
            <wp:extent cx="983615" cy="1033780"/>
            <wp:effectExtent l="0" t="0" r="6985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3615" cy="1033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4349"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55D35844" wp14:editId="27EE1EA4">
            <wp:simplePos x="0" y="0"/>
            <wp:positionH relativeFrom="page">
              <wp:posOffset>4743450</wp:posOffset>
            </wp:positionH>
            <wp:positionV relativeFrom="paragraph">
              <wp:posOffset>718820</wp:posOffset>
            </wp:positionV>
            <wp:extent cx="838200" cy="963930"/>
            <wp:effectExtent l="0" t="0" r="0" b="762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963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218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51A4FAB" wp14:editId="0D6F4803">
                <wp:simplePos x="0" y="0"/>
                <wp:positionH relativeFrom="margin">
                  <wp:posOffset>6705600</wp:posOffset>
                </wp:positionH>
                <wp:positionV relativeFrom="paragraph">
                  <wp:posOffset>3414395</wp:posOffset>
                </wp:positionV>
                <wp:extent cx="2632710" cy="3019425"/>
                <wp:effectExtent l="0" t="0" r="15240" b="28575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2710" cy="3019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642312" w14:textId="77777777" w:rsidR="006E2489" w:rsidRDefault="006259B9" w:rsidP="006E2489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Discrete</w:t>
                            </w:r>
                            <w:r w:rsidR="003E2A3E" w:rsidRPr="003E2A3E">
                              <w:rPr>
                                <w:b/>
                              </w:rPr>
                              <w:t xml:space="preserve"> subjects</w:t>
                            </w:r>
                          </w:p>
                          <w:p w14:paraId="74A23896" w14:textId="77777777" w:rsidR="006E2489" w:rsidRDefault="006E2489" w:rsidP="007E173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Maths:</w:t>
                            </w:r>
                            <w:r w:rsidR="00143682">
                              <w:rPr>
                                <w:b/>
                              </w:rPr>
                              <w:t xml:space="preserve"> </w:t>
                            </w:r>
                            <w:r w:rsidR="00557D97" w:rsidRPr="00557D97">
                              <w:t>Comparison of quantities and part–whole relationships and Numbers 0 to 5.</w:t>
                            </w:r>
                          </w:p>
                          <w:p w14:paraId="0E61C489" w14:textId="0C5041C3" w:rsidR="006E2489" w:rsidRDefault="006E2489" w:rsidP="007E1736">
                            <w:r>
                              <w:rPr>
                                <w:b/>
                              </w:rPr>
                              <w:t xml:space="preserve">RE: </w:t>
                            </w:r>
                            <w:r w:rsidR="0062734A">
                              <w:t xml:space="preserve">Branch 3 – Galilee to Jerusalem </w:t>
                            </w:r>
                          </w:p>
                          <w:p w14:paraId="57BD80ED" w14:textId="77777777" w:rsidR="00143682" w:rsidRPr="00143682" w:rsidRDefault="00143682" w:rsidP="007E1736">
                            <w:pPr>
                              <w:rPr>
                                <w:b/>
                              </w:rPr>
                            </w:pPr>
                            <w:r w:rsidRPr="00143682">
                              <w:rPr>
                                <w:b/>
                              </w:rPr>
                              <w:t>PE:</w:t>
                            </w:r>
                            <w:r w:rsidR="00C05570">
                              <w:rPr>
                                <w:b/>
                              </w:rPr>
                              <w:t xml:space="preserve"> </w:t>
                            </w:r>
                            <w:r w:rsidR="00C05570" w:rsidRPr="005D36D9">
                              <w:rPr>
                                <w:rFonts w:cs="Arial"/>
                                <w:szCs w:val="20"/>
                              </w:rPr>
                              <w:t>Gymnastics</w:t>
                            </w:r>
                            <w:r w:rsidR="00557D97">
                              <w:rPr>
                                <w:rFonts w:cs="Arial"/>
                                <w:szCs w:val="20"/>
                              </w:rPr>
                              <w:t>.</w:t>
                            </w:r>
                          </w:p>
                          <w:p w14:paraId="1C07F70A" w14:textId="77777777" w:rsidR="00ED3E19" w:rsidRDefault="005D36D9" w:rsidP="007E1736">
                            <w:r>
                              <w:rPr>
                                <w:b/>
                              </w:rPr>
                              <w:t xml:space="preserve">RSE: </w:t>
                            </w:r>
                            <w:r w:rsidRPr="005D36D9">
                              <w:t>Unit 3 –emotional well-being</w:t>
                            </w:r>
                            <w:r w:rsidR="00557D97">
                              <w:t>.</w:t>
                            </w:r>
                            <w:r w:rsidR="00C05570">
                              <w:t xml:space="preserve"> </w:t>
                            </w:r>
                          </w:p>
                          <w:p w14:paraId="789D0688" w14:textId="77777777" w:rsidR="005D36D9" w:rsidRDefault="005D36D9" w:rsidP="007E1736">
                            <w:r w:rsidRPr="005D36D9">
                              <w:rPr>
                                <w:b/>
                              </w:rPr>
                              <w:t>Phonics:</w:t>
                            </w:r>
                            <w:r>
                              <w:t xml:space="preserve"> Phase 5</w:t>
                            </w:r>
                            <w:r w:rsidR="00557D97">
                              <w:t>.</w:t>
                            </w:r>
                            <w:r>
                              <w:t xml:space="preserve"> </w:t>
                            </w:r>
                          </w:p>
                          <w:p w14:paraId="3B108FAF" w14:textId="77777777" w:rsidR="005D36D9" w:rsidRPr="00C05570" w:rsidRDefault="005D36D9" w:rsidP="007E1736">
                            <w:r w:rsidRPr="00F612F1">
                              <w:rPr>
                                <w:b/>
                              </w:rPr>
                              <w:t>Computing</w:t>
                            </w:r>
                            <w:r>
                              <w:t xml:space="preserve">: </w:t>
                            </w:r>
                            <w:r w:rsidR="00557D97">
                              <w:t>Lego builders.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A4FAB" id="Text Box 11" o:spid="_x0000_s1032" type="#_x0000_t202" style="position:absolute;margin-left:528pt;margin-top:268.85pt;width:207.3pt;height:237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">
                <v:textbox>
                  <w:txbxContent>
                    <w:p w14:paraId="38642312" w14:textId="77777777" w:rsidR="006E2489" w:rsidRDefault="006259B9" w:rsidP="006E2489">
                      <w:pPr>
                        <w:spacing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Discrete</w:t>
                      </w:r>
                      <w:r w:rsidR="003E2A3E" w:rsidRPr="003E2A3E">
                        <w:rPr>
                          <w:b/>
                        </w:rPr>
                        <w:t xml:space="preserve"> subjects</w:t>
                      </w:r>
                    </w:p>
                    <w:p w14:paraId="74A23896" w14:textId="77777777" w:rsidR="006E2489" w:rsidRDefault="006E2489" w:rsidP="007E173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Maths:</w:t>
                      </w:r>
                      <w:r w:rsidR="00143682">
                        <w:rPr>
                          <w:b/>
                        </w:rPr>
                        <w:t xml:space="preserve"> </w:t>
                      </w:r>
                      <w:r w:rsidR="00557D97" w:rsidRPr="00557D97">
                        <w:t>Comparison of quantities and part–whole relationships and Numbers 0 to 5.</w:t>
                      </w:r>
                    </w:p>
                    <w:p w14:paraId="0E61C489" w14:textId="0C5041C3" w:rsidR="006E2489" w:rsidRDefault="006E2489" w:rsidP="007E1736">
                      <w:r>
                        <w:rPr>
                          <w:b/>
                        </w:rPr>
                        <w:t xml:space="preserve">RE: </w:t>
                      </w:r>
                      <w:r w:rsidR="0062734A">
                        <w:t xml:space="preserve">Branch 3 – Galilee to Jerusalem </w:t>
                      </w:r>
                    </w:p>
                    <w:p w14:paraId="57BD80ED" w14:textId="77777777" w:rsidR="00143682" w:rsidRPr="00143682" w:rsidRDefault="00143682" w:rsidP="007E1736">
                      <w:pPr>
                        <w:rPr>
                          <w:b/>
                        </w:rPr>
                      </w:pPr>
                      <w:r w:rsidRPr="00143682">
                        <w:rPr>
                          <w:b/>
                        </w:rPr>
                        <w:t>PE:</w:t>
                      </w:r>
                      <w:r w:rsidR="00C05570">
                        <w:rPr>
                          <w:b/>
                        </w:rPr>
                        <w:t xml:space="preserve"> </w:t>
                      </w:r>
                      <w:r w:rsidR="00C05570" w:rsidRPr="005D36D9">
                        <w:rPr>
                          <w:rFonts w:cs="Arial"/>
                          <w:szCs w:val="20"/>
                        </w:rPr>
                        <w:t>Gymnastics</w:t>
                      </w:r>
                      <w:r w:rsidR="00557D97">
                        <w:rPr>
                          <w:rFonts w:cs="Arial"/>
                          <w:szCs w:val="20"/>
                        </w:rPr>
                        <w:t>.</w:t>
                      </w:r>
                    </w:p>
                    <w:p w14:paraId="1C07F70A" w14:textId="77777777" w:rsidR="00ED3E19" w:rsidRDefault="005D36D9" w:rsidP="007E1736">
                      <w:r>
                        <w:rPr>
                          <w:b/>
                        </w:rPr>
                        <w:t xml:space="preserve">RSE: </w:t>
                      </w:r>
                      <w:r w:rsidRPr="005D36D9">
                        <w:t>Unit 3 –emotional well-being</w:t>
                      </w:r>
                      <w:r w:rsidR="00557D97">
                        <w:t>.</w:t>
                      </w:r>
                      <w:r w:rsidR="00C05570">
                        <w:t xml:space="preserve"> </w:t>
                      </w:r>
                    </w:p>
                    <w:p w14:paraId="789D0688" w14:textId="77777777" w:rsidR="005D36D9" w:rsidRDefault="005D36D9" w:rsidP="007E1736">
                      <w:r w:rsidRPr="005D36D9">
                        <w:rPr>
                          <w:b/>
                        </w:rPr>
                        <w:t>Phonics:</w:t>
                      </w:r>
                      <w:r>
                        <w:t xml:space="preserve"> Phase 5</w:t>
                      </w:r>
                      <w:r w:rsidR="00557D97">
                        <w:t>.</w:t>
                      </w:r>
                      <w:r>
                        <w:t xml:space="preserve"> </w:t>
                      </w:r>
                    </w:p>
                    <w:p w14:paraId="3B108FAF" w14:textId="77777777" w:rsidR="005D36D9" w:rsidRPr="00C05570" w:rsidRDefault="005D36D9" w:rsidP="007E1736">
                      <w:r w:rsidRPr="00F612F1">
                        <w:rPr>
                          <w:b/>
                        </w:rPr>
                        <w:t>Computing</w:t>
                      </w:r>
                      <w:r>
                        <w:t xml:space="preserve">: </w:t>
                      </w:r>
                      <w:r w:rsidR="00557D97">
                        <w:t>Lego builders.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660CE" w:rsidSect="00242A99">
      <w:headerReference w:type="default" r:id="rId11"/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8B53A7" w14:textId="77777777" w:rsidR="00DD0CFD" w:rsidRDefault="00DD0CFD" w:rsidP="00C81462">
      <w:pPr>
        <w:spacing w:after="0" w:line="240" w:lineRule="auto"/>
      </w:pPr>
      <w:r>
        <w:separator/>
      </w:r>
    </w:p>
  </w:endnote>
  <w:endnote w:type="continuationSeparator" w:id="0">
    <w:p w14:paraId="7EA28E53" w14:textId="77777777" w:rsidR="00DD0CFD" w:rsidRDefault="00DD0CFD" w:rsidP="00C81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40E4F1" w14:textId="77777777" w:rsidR="00DD0CFD" w:rsidRDefault="00DD0CFD" w:rsidP="00C81462">
      <w:pPr>
        <w:spacing w:after="0" w:line="240" w:lineRule="auto"/>
      </w:pPr>
      <w:r>
        <w:separator/>
      </w:r>
    </w:p>
  </w:footnote>
  <w:footnote w:type="continuationSeparator" w:id="0">
    <w:p w14:paraId="11E6F2D4" w14:textId="77777777" w:rsidR="00DD0CFD" w:rsidRDefault="00DD0CFD" w:rsidP="00C814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A92039" w14:textId="77777777" w:rsidR="00C81462" w:rsidRDefault="006259B9">
    <w:pPr>
      <w:pStyle w:val="Header"/>
    </w:pPr>
    <w:r w:rsidRPr="00C81462"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123BCC1" wp14:editId="530CDD21">
              <wp:simplePos x="0" y="0"/>
              <wp:positionH relativeFrom="margin">
                <wp:posOffset>368300</wp:posOffset>
              </wp:positionH>
              <wp:positionV relativeFrom="paragraph">
                <wp:posOffset>-257810</wp:posOffset>
              </wp:positionV>
              <wp:extent cx="8686165" cy="330835"/>
              <wp:effectExtent l="0" t="0" r="635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86165" cy="33083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595BB55" w14:textId="77777777" w:rsidR="00C81462" w:rsidRPr="00C81462" w:rsidRDefault="00C81462" w:rsidP="00C81462">
                          <w:pPr>
                            <w:pStyle w:val="Header"/>
                            <w:jc w:val="center"/>
                            <w:rPr>
                              <w:color w:val="2E74B5" w:themeColor="accent1" w:themeShade="BF"/>
                              <w:sz w:val="32"/>
                              <w:szCs w:val="4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C81462">
                            <w:rPr>
                              <w:color w:val="2E74B5" w:themeColor="accent1" w:themeShade="BF"/>
                              <w:sz w:val="32"/>
                              <w:szCs w:val="4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Topic Overview</w:t>
                          </w:r>
                        </w:p>
                        <w:p w14:paraId="4C408EA2" w14:textId="77777777" w:rsidR="00C81462" w:rsidRPr="003C1DC9" w:rsidRDefault="00C81462" w:rsidP="00C81462">
                          <w:pPr>
                            <w:rPr>
                              <w:color w:val="2E74B5" w:themeColor="accent1" w:themeShade="BF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123BCC1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29pt;margin-top:-20.3pt;width:683.95pt;height:26.0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" fillcolor="#bdd6ee [1300]" stroked="f">
              <v:textbox>
                <w:txbxContent>
                  <w:p w14:paraId="3595BB55" w14:textId="77777777" w:rsidR="00C81462" w:rsidRPr="00C81462" w:rsidRDefault="00C81462" w:rsidP="00C81462">
                    <w:pPr>
                      <w:pStyle w:val="Header"/>
                      <w:jc w:val="center"/>
                      <w:rPr>
                        <w:color w:val="2E74B5" w:themeColor="accent1" w:themeShade="BF"/>
                        <w:sz w:val="32"/>
                        <w:szCs w:val="40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C81462">
                      <w:rPr>
                        <w:color w:val="2E74B5" w:themeColor="accent1" w:themeShade="BF"/>
                        <w:sz w:val="32"/>
                        <w:szCs w:val="40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Topic Overview</w:t>
                    </w:r>
                  </w:p>
                  <w:p w14:paraId="4C408EA2" w14:textId="77777777" w:rsidR="00C81462" w:rsidRPr="003C1DC9" w:rsidRDefault="00C81462" w:rsidP="00C81462">
                    <w:pPr>
                      <w:rPr>
                        <w:color w:val="2E74B5" w:themeColor="accent1" w:themeShade="BF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Pr="00C81462"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2F8C0A7D" wp14:editId="2A7B3800">
          <wp:simplePos x="0" y="0"/>
          <wp:positionH relativeFrom="page">
            <wp:posOffset>25400</wp:posOffset>
          </wp:positionH>
          <wp:positionV relativeFrom="paragraph">
            <wp:posOffset>-450215</wp:posOffset>
          </wp:positionV>
          <wp:extent cx="1000125" cy="914400"/>
          <wp:effectExtent l="0" t="0" r="9525" b="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0125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81462" w:rsidRPr="00C81462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42022A1" wp14:editId="6FDD5107">
          <wp:simplePos x="0" y="0"/>
          <wp:positionH relativeFrom="page">
            <wp:align>right</wp:align>
          </wp:positionH>
          <wp:positionV relativeFrom="paragraph">
            <wp:posOffset>-442244</wp:posOffset>
          </wp:positionV>
          <wp:extent cx="1000125" cy="914400"/>
          <wp:effectExtent l="0" t="0" r="9525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0125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F45DF02" w14:textId="77777777" w:rsidR="00C81462" w:rsidRDefault="00C814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C224B"/>
    <w:multiLevelType w:val="hybridMultilevel"/>
    <w:tmpl w:val="EA86B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740F65"/>
    <w:multiLevelType w:val="hybridMultilevel"/>
    <w:tmpl w:val="8ACC146E"/>
    <w:lvl w:ilvl="0" w:tplc="FDB814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5C35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E438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50EA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3EBC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EEDC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4820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1E5E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6E5C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D284AE4"/>
    <w:multiLevelType w:val="hybridMultilevel"/>
    <w:tmpl w:val="C7DCFE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0231892"/>
    <w:multiLevelType w:val="hybridMultilevel"/>
    <w:tmpl w:val="5D76D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594121"/>
    <w:multiLevelType w:val="hybridMultilevel"/>
    <w:tmpl w:val="A4D06EF0"/>
    <w:lvl w:ilvl="0" w:tplc="7F4639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C45B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2C49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00E9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EEA9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1C9B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3A8A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6C32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5695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27A5D5F"/>
    <w:multiLevelType w:val="hybridMultilevel"/>
    <w:tmpl w:val="B53C39BA"/>
    <w:lvl w:ilvl="0" w:tplc="2682A7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923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1669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2CCE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84A7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C601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EA46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56C3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0A6F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6CC6207"/>
    <w:multiLevelType w:val="hybridMultilevel"/>
    <w:tmpl w:val="F288D8BC"/>
    <w:lvl w:ilvl="0" w:tplc="C368E9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B42B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022E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745F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02BE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BE3E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6AC8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9EE6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A27F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742210"/>
    <w:multiLevelType w:val="hybridMultilevel"/>
    <w:tmpl w:val="1D3CEC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D11781D"/>
    <w:multiLevelType w:val="hybridMultilevel"/>
    <w:tmpl w:val="88DAA2D8"/>
    <w:lvl w:ilvl="0" w:tplc="E2D492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B28C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0425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12A2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BC1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D29A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3E42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D68E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5074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BCD4962"/>
    <w:multiLevelType w:val="multilevel"/>
    <w:tmpl w:val="DAC44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F46047C"/>
    <w:multiLevelType w:val="hybridMultilevel"/>
    <w:tmpl w:val="94DAED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0E523A0"/>
    <w:multiLevelType w:val="hybridMultilevel"/>
    <w:tmpl w:val="E2682FB2"/>
    <w:lvl w:ilvl="0" w:tplc="11FA28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2AD7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026A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86C3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623A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AAD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48CC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DC52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2C17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8BB354D"/>
    <w:multiLevelType w:val="hybridMultilevel"/>
    <w:tmpl w:val="2166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015308"/>
    <w:multiLevelType w:val="hybridMultilevel"/>
    <w:tmpl w:val="3B98B1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2FD5363"/>
    <w:multiLevelType w:val="hybridMultilevel"/>
    <w:tmpl w:val="65F4B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081556"/>
    <w:multiLevelType w:val="hybridMultilevel"/>
    <w:tmpl w:val="6CB82D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D011022"/>
    <w:multiLevelType w:val="multilevel"/>
    <w:tmpl w:val="53E87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1FA42E7"/>
    <w:multiLevelType w:val="multilevel"/>
    <w:tmpl w:val="A6906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9E35BDE"/>
    <w:multiLevelType w:val="hybridMultilevel"/>
    <w:tmpl w:val="1E60CB5A"/>
    <w:lvl w:ilvl="0" w:tplc="FB3CEE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D83D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12B4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04AA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6CA2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92B6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4244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6420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C41E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7A7F3F28"/>
    <w:multiLevelType w:val="hybridMultilevel"/>
    <w:tmpl w:val="4B183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0"/>
  </w:num>
  <w:num w:numId="4">
    <w:abstractNumId w:val="17"/>
  </w:num>
  <w:num w:numId="5">
    <w:abstractNumId w:val="7"/>
  </w:num>
  <w:num w:numId="6">
    <w:abstractNumId w:val="3"/>
  </w:num>
  <w:num w:numId="7">
    <w:abstractNumId w:val="10"/>
  </w:num>
  <w:num w:numId="8">
    <w:abstractNumId w:val="15"/>
  </w:num>
  <w:num w:numId="9">
    <w:abstractNumId w:val="2"/>
  </w:num>
  <w:num w:numId="10">
    <w:abstractNumId w:val="12"/>
  </w:num>
  <w:num w:numId="11">
    <w:abstractNumId w:val="19"/>
  </w:num>
  <w:num w:numId="12">
    <w:abstractNumId w:val="16"/>
  </w:num>
  <w:num w:numId="13">
    <w:abstractNumId w:val="9"/>
  </w:num>
  <w:num w:numId="14">
    <w:abstractNumId w:val="5"/>
  </w:num>
  <w:num w:numId="15">
    <w:abstractNumId w:val="4"/>
  </w:num>
  <w:num w:numId="16">
    <w:abstractNumId w:val="8"/>
  </w:num>
  <w:num w:numId="17">
    <w:abstractNumId w:val="18"/>
  </w:num>
  <w:num w:numId="18">
    <w:abstractNumId w:val="1"/>
  </w:num>
  <w:num w:numId="19">
    <w:abstractNumId w:val="11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462"/>
    <w:rsid w:val="00010BAD"/>
    <w:rsid w:val="00135567"/>
    <w:rsid w:val="00143682"/>
    <w:rsid w:val="001E4A57"/>
    <w:rsid w:val="001F725D"/>
    <w:rsid w:val="00222180"/>
    <w:rsid w:val="00242A99"/>
    <w:rsid w:val="00311CB3"/>
    <w:rsid w:val="003E2A3E"/>
    <w:rsid w:val="00402EC8"/>
    <w:rsid w:val="004A0125"/>
    <w:rsid w:val="004B3D75"/>
    <w:rsid w:val="004C4D5D"/>
    <w:rsid w:val="00540340"/>
    <w:rsid w:val="00557D97"/>
    <w:rsid w:val="005D36D9"/>
    <w:rsid w:val="005F1332"/>
    <w:rsid w:val="006259B9"/>
    <w:rsid w:val="0062734A"/>
    <w:rsid w:val="006E2489"/>
    <w:rsid w:val="007E1736"/>
    <w:rsid w:val="007F2F4B"/>
    <w:rsid w:val="00800710"/>
    <w:rsid w:val="00824349"/>
    <w:rsid w:val="00854440"/>
    <w:rsid w:val="00883CA9"/>
    <w:rsid w:val="00894D1E"/>
    <w:rsid w:val="00895372"/>
    <w:rsid w:val="00923900"/>
    <w:rsid w:val="00951C59"/>
    <w:rsid w:val="009660CE"/>
    <w:rsid w:val="00A73A9A"/>
    <w:rsid w:val="00AB5265"/>
    <w:rsid w:val="00B125D3"/>
    <w:rsid w:val="00BB519A"/>
    <w:rsid w:val="00C02156"/>
    <w:rsid w:val="00C05570"/>
    <w:rsid w:val="00C24A84"/>
    <w:rsid w:val="00C76F17"/>
    <w:rsid w:val="00C81462"/>
    <w:rsid w:val="00DD0CFD"/>
    <w:rsid w:val="00ED3E19"/>
    <w:rsid w:val="00EF092C"/>
    <w:rsid w:val="00F022EA"/>
    <w:rsid w:val="00F61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03597485"/>
  <w15:chartTrackingRefBased/>
  <w15:docId w15:val="{A4FB5D06-BD8F-4119-A572-0DD1442EA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2180"/>
  </w:style>
  <w:style w:type="paragraph" w:styleId="Heading2">
    <w:name w:val="heading 2"/>
    <w:basedOn w:val="Normal"/>
    <w:link w:val="Heading2Char"/>
    <w:uiPriority w:val="9"/>
    <w:qFormat/>
    <w:rsid w:val="00AB52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7D9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1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462"/>
  </w:style>
  <w:style w:type="paragraph" w:styleId="Footer">
    <w:name w:val="footer"/>
    <w:basedOn w:val="Normal"/>
    <w:link w:val="FooterChar"/>
    <w:uiPriority w:val="99"/>
    <w:unhideWhenUsed/>
    <w:rsid w:val="00C81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462"/>
  </w:style>
  <w:style w:type="paragraph" w:customStyle="1" w:styleId="Default">
    <w:name w:val="Default"/>
    <w:rsid w:val="00C8146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76F17"/>
    <w:pPr>
      <w:ind w:left="720"/>
      <w:contextualSpacing/>
    </w:pPr>
  </w:style>
  <w:style w:type="table" w:styleId="TableGrid">
    <w:name w:val="Table Grid"/>
    <w:basedOn w:val="TableNormal"/>
    <w:uiPriority w:val="39"/>
    <w:rsid w:val="007E17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E173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1736"/>
    <w:rPr>
      <w:rFonts w:ascii="Segoe UI" w:hAnsi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AB526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paragraph">
    <w:name w:val="paragraph"/>
    <w:basedOn w:val="Normal"/>
    <w:rsid w:val="005F1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F1332"/>
  </w:style>
  <w:style w:type="character" w:customStyle="1" w:styleId="eop">
    <w:name w:val="eop"/>
    <w:basedOn w:val="DefaultParagraphFont"/>
    <w:rsid w:val="005F1332"/>
  </w:style>
  <w:style w:type="character" w:customStyle="1" w:styleId="Heading3Char">
    <w:name w:val="Heading 3 Char"/>
    <w:basedOn w:val="DefaultParagraphFont"/>
    <w:link w:val="Heading3"/>
    <w:uiPriority w:val="9"/>
    <w:semiHidden/>
    <w:rsid w:val="00557D9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97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7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724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06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188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76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396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652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83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7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979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03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61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5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7459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3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0076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57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86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27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73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208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714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4302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47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0834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587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44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34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76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2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7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4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131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6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Grahame</dc:creator>
  <cp:keywords/>
  <dc:description/>
  <cp:lastModifiedBy>Katie Loveitt</cp:lastModifiedBy>
  <cp:revision>2</cp:revision>
  <cp:lastPrinted>2024-01-04T16:52:00Z</cp:lastPrinted>
  <dcterms:created xsi:type="dcterms:W3CDTF">2026-02-04T22:08:00Z</dcterms:created>
  <dcterms:modified xsi:type="dcterms:W3CDTF">2026-02-04T22:08:00Z</dcterms:modified>
</cp:coreProperties>
</file>